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2261" w:rsidRDefault="000A2261" w:rsidP="000A2261">
      <w:r>
        <w:rPr>
          <w:lang w:val="en-US"/>
        </w:rPr>
        <w:t>2</w:t>
      </w:r>
      <w:bookmarkStart w:id="0" w:name="_GoBack"/>
      <w:bookmarkEnd w:id="0"/>
      <w:r>
        <w:t>1.10.24</w:t>
      </w:r>
    </w:p>
    <w:p w:rsidR="000A2261" w:rsidRPr="000D15A4" w:rsidRDefault="000A2261" w:rsidP="000A2261">
      <w:pPr>
        <w:rPr>
          <w:b/>
        </w:rPr>
      </w:pPr>
      <w:r w:rsidRPr="000D15A4">
        <w:rPr>
          <w:b/>
        </w:rPr>
        <w:t>История</w:t>
      </w:r>
    </w:p>
    <w:p w:rsidR="000A2261" w:rsidRDefault="000A2261" w:rsidP="000A2261">
      <w:r>
        <w:t>Тема урока: Смутное время на Руси.</w:t>
      </w:r>
    </w:p>
    <w:p w:rsidR="000A2261" w:rsidRDefault="000A2261" w:rsidP="000A2261">
      <w:r>
        <w:t>Задание: Просмотр документального фильма «Конец смутного времени» (41 минута) канал Россия.</w:t>
      </w:r>
    </w:p>
    <w:p w:rsidR="000A2261" w:rsidRDefault="000A2261" w:rsidP="000A2261">
      <w:r>
        <w:t>После просмотра в тетрадях даем ответы на вопросы:</w:t>
      </w:r>
    </w:p>
    <w:p w:rsidR="000A2261" w:rsidRDefault="000A2261" w:rsidP="000A2261">
      <w:r>
        <w:t>1.Причины Смуты на Руси?</w:t>
      </w:r>
    </w:p>
    <w:p w:rsidR="000A2261" w:rsidRDefault="000A2261" w:rsidP="000A2261">
      <w:r>
        <w:t>2.Основные этапы Смуты.</w:t>
      </w:r>
    </w:p>
    <w:p w:rsidR="000A2261" w:rsidRDefault="000A2261" w:rsidP="000A2261">
      <w:r>
        <w:t>3 Чем закончилось смутное время и какой праздник мы сейчас отмечаем в честь этой даты?</w:t>
      </w:r>
    </w:p>
    <w:p w:rsidR="007D232D" w:rsidRDefault="007D232D"/>
    <w:sectPr w:rsidR="007D23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1CFE"/>
    <w:rsid w:val="000A2261"/>
    <w:rsid w:val="007D232D"/>
    <w:rsid w:val="00F91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8FE939"/>
  <w15:chartTrackingRefBased/>
  <w15:docId w15:val="{98F09370-663A-4F5C-A603-DCC347B3B2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22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</Words>
  <Characters>283</Characters>
  <Application>Microsoft Office Word</Application>
  <DocSecurity>0</DocSecurity>
  <Lines>2</Lines>
  <Paragraphs>1</Paragraphs>
  <ScaleCrop>false</ScaleCrop>
  <Company>SPecialiST RePack</Company>
  <LinksUpToDate>false</LinksUpToDate>
  <CharactersWithSpaces>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heapkova0405@mail.ru</dc:creator>
  <cp:keywords/>
  <dc:description/>
  <cp:lastModifiedBy>heapkova0405@mail.ru</cp:lastModifiedBy>
  <cp:revision>2</cp:revision>
  <dcterms:created xsi:type="dcterms:W3CDTF">2024-10-09T19:47:00Z</dcterms:created>
  <dcterms:modified xsi:type="dcterms:W3CDTF">2024-10-09T19:48:00Z</dcterms:modified>
</cp:coreProperties>
</file>